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0A" w:rsidRPr="00605B0A" w:rsidRDefault="00605B0A" w:rsidP="00605B0A">
      <w:pPr>
        <w:rPr>
          <w:lang w:val="en-US"/>
        </w:rPr>
      </w:pPr>
    </w:p>
    <w:p w:rsidR="00605B0A" w:rsidRPr="00605B0A" w:rsidRDefault="00605B0A" w:rsidP="00605B0A">
      <w:pPr>
        <w:rPr>
          <w:b/>
          <w:sz w:val="36"/>
          <w:szCs w:val="36"/>
          <w:lang w:val="en-US"/>
        </w:rPr>
      </w:pPr>
      <w:r w:rsidRPr="00605B0A">
        <w:rPr>
          <w:b/>
          <w:sz w:val="36"/>
          <w:szCs w:val="36"/>
          <w:lang w:val="en-US"/>
        </w:rPr>
        <w:t xml:space="preserve"> Tasks for November run:</w:t>
      </w:r>
    </w:p>
    <w:p w:rsidR="00605B0A" w:rsidRPr="00605B0A" w:rsidRDefault="00605B0A" w:rsidP="00605B0A">
      <w:pPr>
        <w:rPr>
          <w:lang w:val="en-US"/>
        </w:rPr>
      </w:pPr>
    </w:p>
    <w:p w:rsidR="00605B0A" w:rsidRPr="00862681" w:rsidRDefault="00605B0A" w:rsidP="00605B0A">
      <w:pPr>
        <w:rPr>
          <w:b/>
          <w:sz w:val="28"/>
          <w:szCs w:val="28"/>
          <w:lang w:val="en-US"/>
        </w:rPr>
      </w:pPr>
      <w:r w:rsidRPr="00862681">
        <w:rPr>
          <w:b/>
          <w:sz w:val="28"/>
          <w:szCs w:val="28"/>
          <w:lang w:val="en-US"/>
        </w:rPr>
        <w:t>D</w:t>
      </w:r>
      <w:r w:rsidRPr="00862681">
        <w:rPr>
          <w:b/>
          <w:sz w:val="28"/>
          <w:szCs w:val="28"/>
          <w:lang w:val="en-US"/>
        </w:rPr>
        <w:t>aytime</w:t>
      </w:r>
    </w:p>
    <w:p w:rsidR="00605B0A" w:rsidRDefault="00605B0A" w:rsidP="00605B0A">
      <w:pPr>
        <w:rPr>
          <w:b/>
          <w:lang w:val="en-US"/>
        </w:rPr>
      </w:pPr>
    </w:p>
    <w:p w:rsidR="00605B0A" w:rsidRPr="00605B0A" w:rsidRDefault="00862681" w:rsidP="00605B0A">
      <w:pPr>
        <w:rPr>
          <w:i/>
          <w:lang w:val="en-US"/>
        </w:rPr>
      </w:pPr>
      <w:r>
        <w:rPr>
          <w:i/>
          <w:lang w:val="en-US"/>
        </w:rPr>
        <w:t>WFS</w:t>
      </w:r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 xml:space="preserve">---WFS closed loop test with </w:t>
      </w:r>
      <w:proofErr w:type="spellStart"/>
      <w:r w:rsidRPr="00605B0A">
        <w:rPr>
          <w:lang w:val="en-US"/>
        </w:rPr>
        <w:t>cal</w:t>
      </w:r>
      <w:proofErr w:type="spellEnd"/>
      <w:r w:rsidRPr="00605B0A">
        <w:rPr>
          <w:lang w:val="en-US"/>
        </w:rPr>
        <w:t xml:space="preserve"> source</w:t>
      </w:r>
    </w:p>
    <w:p w:rsidR="00605B0A" w:rsidRDefault="00605B0A" w:rsidP="00605B0A">
      <w:pPr>
        <w:rPr>
          <w:lang w:val="en-US"/>
        </w:rPr>
      </w:pPr>
      <w:r w:rsidRPr="00605B0A">
        <w:rPr>
          <w:lang w:val="en-US"/>
        </w:rPr>
        <w:t xml:space="preserve">--IM </w:t>
      </w:r>
      <w:proofErr w:type="spellStart"/>
      <w:r w:rsidRPr="00605B0A">
        <w:rPr>
          <w:lang w:val="en-US"/>
        </w:rPr>
        <w:t>aquisition</w:t>
      </w:r>
      <w:proofErr w:type="spellEnd"/>
      <w:r w:rsidRPr="00605B0A">
        <w:rPr>
          <w:lang w:val="en-US"/>
        </w:rPr>
        <w:t xml:space="preserve"> &amp; closed loop test with </w:t>
      </w:r>
      <w:proofErr w:type="spellStart"/>
      <w:r w:rsidRPr="00605B0A">
        <w:rPr>
          <w:lang w:val="en-US"/>
        </w:rPr>
        <w:t>cal</w:t>
      </w:r>
      <w:proofErr w:type="spellEnd"/>
      <w:r w:rsidRPr="00605B0A">
        <w:rPr>
          <w:lang w:val="en-US"/>
        </w:rPr>
        <w:t xml:space="preserve"> source</w:t>
      </w:r>
      <w:r>
        <w:rPr>
          <w:lang w:val="en-US"/>
        </w:rPr>
        <w:t xml:space="preserve"> if new IM is needed</w:t>
      </w:r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>--TT system IM recording</w:t>
      </w:r>
    </w:p>
    <w:p w:rsidR="00605B0A" w:rsidRDefault="00605B0A" w:rsidP="00605B0A">
      <w:pPr>
        <w:rPr>
          <w:lang w:val="en-US"/>
        </w:rPr>
      </w:pPr>
      <w:r w:rsidRPr="00605B0A">
        <w:rPr>
          <w:lang w:val="en-US"/>
        </w:rPr>
        <w:t>--Patrol camera IM rotation: theoretical change</w:t>
      </w:r>
    </w:p>
    <w:p w:rsidR="00605B0A" w:rsidRPr="00605B0A" w:rsidRDefault="00605B0A" w:rsidP="00605B0A">
      <w:pPr>
        <w:rPr>
          <w:lang w:val="en-US"/>
        </w:rPr>
      </w:pPr>
      <w:r>
        <w:rPr>
          <w:lang w:val="en-US"/>
        </w:rPr>
        <w:t>--SX WFS cable duct cutting</w:t>
      </w:r>
    </w:p>
    <w:p w:rsidR="00605B0A" w:rsidRPr="00605B0A" w:rsidRDefault="00605B0A" w:rsidP="00605B0A">
      <w:pPr>
        <w:rPr>
          <w:lang w:val="en-US"/>
        </w:rPr>
      </w:pPr>
      <w:bookmarkStart w:id="0" w:name="_GoBack"/>
      <w:bookmarkEnd w:id="0"/>
    </w:p>
    <w:p w:rsidR="00605B0A" w:rsidRPr="00605B0A" w:rsidRDefault="00605B0A" w:rsidP="00605B0A">
      <w:pPr>
        <w:rPr>
          <w:i/>
          <w:lang w:val="en-US"/>
        </w:rPr>
      </w:pPr>
      <w:r w:rsidRPr="00605B0A">
        <w:rPr>
          <w:i/>
          <w:lang w:val="en-US"/>
        </w:rPr>
        <w:t>SW:</w:t>
      </w:r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 xml:space="preserve"> --starting up machines on 23rd</w:t>
      </w:r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 xml:space="preserve"> --AO loop</w:t>
      </w:r>
      <w:r>
        <w:rPr>
          <w:lang w:val="en-US"/>
        </w:rPr>
        <w:t xml:space="preserve"> into Arbitrator implementation</w:t>
      </w:r>
    </w:p>
    <w:p w:rsidR="00605B0A" w:rsidRDefault="00605B0A" w:rsidP="00605B0A">
      <w:pPr>
        <w:rPr>
          <w:lang w:val="en-US"/>
        </w:rPr>
      </w:pPr>
      <w:r w:rsidRPr="00605B0A">
        <w:rPr>
          <w:lang w:val="en-US"/>
        </w:rPr>
        <w:t>---Truth sensing: mechanism to modify the slope offset vector implementation</w:t>
      </w:r>
    </w:p>
    <w:p w:rsidR="00605B0A" w:rsidRDefault="00605B0A" w:rsidP="00605B0A">
      <w:pPr>
        <w:rPr>
          <w:lang w:val="en-US"/>
        </w:rPr>
      </w:pPr>
      <w:r w:rsidRPr="00605B0A">
        <w:rPr>
          <w:lang w:val="en-US"/>
        </w:rPr>
        <w:t>--BCU disconnect: test with network load, sniff traffic</w:t>
      </w:r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>-</w:t>
      </w:r>
      <w:r>
        <w:rPr>
          <w:lang w:val="en-US"/>
        </w:rPr>
        <w:t>-</w:t>
      </w:r>
      <w:r>
        <w:rPr>
          <w:lang w:val="en-US"/>
        </w:rPr>
        <w:t xml:space="preserve">LM </w:t>
      </w:r>
      <w:r w:rsidRPr="00605B0A">
        <w:rPr>
          <w:lang w:val="en-US"/>
        </w:rPr>
        <w:t>thermocouples on</w:t>
      </w:r>
      <w:r>
        <w:rPr>
          <w:lang w:val="en-US"/>
        </w:rPr>
        <w:t>to</w:t>
      </w:r>
      <w:r w:rsidRPr="00605B0A">
        <w:rPr>
          <w:lang w:val="en-US"/>
        </w:rPr>
        <w:t xml:space="preserve"> </w:t>
      </w:r>
      <w:proofErr w:type="spellStart"/>
      <w:r w:rsidRPr="00605B0A">
        <w:rPr>
          <w:lang w:val="en-US"/>
        </w:rPr>
        <w:t>Zabbix</w:t>
      </w:r>
      <w:proofErr w:type="spellEnd"/>
    </w:p>
    <w:p w:rsidR="00605B0A" w:rsidRDefault="00605B0A" w:rsidP="00605B0A">
      <w:pPr>
        <w:rPr>
          <w:lang w:val="en-US"/>
        </w:rPr>
      </w:pPr>
    </w:p>
    <w:p w:rsidR="00605B0A" w:rsidRPr="00605B0A" w:rsidRDefault="00605B0A" w:rsidP="00605B0A">
      <w:pPr>
        <w:rPr>
          <w:i/>
          <w:lang w:val="en-US"/>
        </w:rPr>
      </w:pPr>
      <w:r w:rsidRPr="00605B0A">
        <w:rPr>
          <w:i/>
          <w:lang w:val="en-US"/>
        </w:rPr>
        <w:t>LUCI</w:t>
      </w:r>
    </w:p>
    <w:p w:rsidR="00605B0A" w:rsidRDefault="00605B0A" w:rsidP="00605B0A">
      <w:pPr>
        <w:rPr>
          <w:lang w:val="en-US"/>
        </w:rPr>
      </w:pPr>
      <w:proofErr w:type="gramStart"/>
      <w:r>
        <w:rPr>
          <w:lang w:val="en-US"/>
        </w:rPr>
        <w:t>--</w:t>
      </w:r>
      <w:r w:rsidRPr="00605B0A">
        <w:rPr>
          <w:lang w:val="en-US"/>
        </w:rPr>
        <w:t>g</w:t>
      </w:r>
      <w:r>
        <w:rPr>
          <w:lang w:val="en-US"/>
        </w:rPr>
        <w:t>et focus right.</w:t>
      </w:r>
      <w:proofErr w:type="gramEnd"/>
      <w:r>
        <w:rPr>
          <w:lang w:val="en-US"/>
        </w:rPr>
        <w:t xml:space="preserve"> Measurement of FLAO stage position vs. LUCI focus stage</w:t>
      </w:r>
    </w:p>
    <w:p w:rsidR="00605B0A" w:rsidRPr="00605B0A" w:rsidRDefault="00605B0A" w:rsidP="00605B0A">
      <w:pPr>
        <w:rPr>
          <w:lang w:val="en-US"/>
        </w:rPr>
      </w:pPr>
    </w:p>
    <w:p w:rsidR="00605B0A" w:rsidRPr="00605B0A" w:rsidRDefault="00605B0A" w:rsidP="00605B0A">
      <w:pPr>
        <w:rPr>
          <w:i/>
          <w:lang w:val="en-US"/>
        </w:rPr>
      </w:pPr>
      <w:r w:rsidRPr="00605B0A">
        <w:rPr>
          <w:i/>
          <w:lang w:val="en-US"/>
        </w:rPr>
        <w:t>Laser system day</w:t>
      </w:r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 xml:space="preserve"> </w:t>
      </w:r>
      <w:proofErr w:type="gramStart"/>
      <w:r w:rsidRPr="00605B0A">
        <w:rPr>
          <w:lang w:val="en-US"/>
        </w:rPr>
        <w:t>--laser system check.</w:t>
      </w:r>
      <w:proofErr w:type="gramEnd"/>
      <w:r w:rsidRPr="00605B0A">
        <w:rPr>
          <w:lang w:val="en-US"/>
        </w:rPr>
        <w:t xml:space="preserve"> Parameters into SVN</w:t>
      </w:r>
    </w:p>
    <w:p w:rsidR="00605B0A" w:rsidRPr="00605B0A" w:rsidRDefault="00605B0A" w:rsidP="00605B0A">
      <w:pPr>
        <w:rPr>
          <w:lang w:val="en-US"/>
        </w:rPr>
      </w:pPr>
      <w:r>
        <w:rPr>
          <w:lang w:val="en-US"/>
        </w:rPr>
        <w:t>--periscope loop preci</w:t>
      </w:r>
      <w:r w:rsidRPr="00605B0A">
        <w:rPr>
          <w:lang w:val="en-US"/>
        </w:rPr>
        <w:t>sion test and optimization</w:t>
      </w:r>
    </w:p>
    <w:p w:rsidR="00605B0A" w:rsidRPr="00605B0A" w:rsidRDefault="00605B0A" w:rsidP="00605B0A">
      <w:pPr>
        <w:rPr>
          <w:lang w:val="en-US"/>
        </w:rPr>
      </w:pPr>
      <w:proofErr w:type="gramStart"/>
      <w:r>
        <w:rPr>
          <w:lang w:val="en-US"/>
        </w:rPr>
        <w:t>--periscope loop optimization</w:t>
      </w:r>
      <w:r w:rsidRPr="00605B0A">
        <w:rPr>
          <w:lang w:val="en-US"/>
        </w:rPr>
        <w:t xml:space="preserve"> fo</w:t>
      </w:r>
      <w:r>
        <w:rPr>
          <w:lang w:val="en-US"/>
        </w:rPr>
        <w:t>r differential LGS positioning.</w:t>
      </w:r>
      <w:proofErr w:type="gramEnd"/>
    </w:p>
    <w:p w:rsidR="00605B0A" w:rsidRPr="00605B0A" w:rsidRDefault="00605B0A" w:rsidP="00605B0A">
      <w:pPr>
        <w:rPr>
          <w:lang w:val="en-US"/>
        </w:rPr>
      </w:pPr>
    </w:p>
    <w:p w:rsidR="00605B0A" w:rsidRPr="00605B0A" w:rsidRDefault="00605B0A" w:rsidP="00605B0A">
      <w:pPr>
        <w:rPr>
          <w:i/>
          <w:lang w:val="en-US"/>
        </w:rPr>
      </w:pPr>
      <w:r w:rsidRPr="00605B0A">
        <w:rPr>
          <w:i/>
          <w:lang w:val="en-US"/>
        </w:rPr>
        <w:lastRenderedPageBreak/>
        <w:t xml:space="preserve">Cal unit: </w:t>
      </w:r>
    </w:p>
    <w:p w:rsidR="00605B0A" w:rsidRPr="00605B0A" w:rsidRDefault="00605B0A" w:rsidP="00605B0A">
      <w:pPr>
        <w:rPr>
          <w:lang w:val="en-US"/>
        </w:rPr>
      </w:pPr>
      <w:r>
        <w:rPr>
          <w:lang w:val="en-US"/>
        </w:rPr>
        <w:t>--</w:t>
      </w:r>
      <w:r w:rsidRPr="00605B0A">
        <w:rPr>
          <w:lang w:val="en-US"/>
        </w:rPr>
        <w:t>swing arm onto network, prepare for remote operation</w:t>
      </w:r>
    </w:p>
    <w:p w:rsidR="00605B0A" w:rsidRDefault="00605B0A" w:rsidP="00605B0A">
      <w:pPr>
        <w:rPr>
          <w:lang w:val="en-US"/>
        </w:rPr>
      </w:pPr>
    </w:p>
    <w:p w:rsidR="00605B0A" w:rsidRDefault="00605B0A" w:rsidP="00605B0A">
      <w:pPr>
        <w:rPr>
          <w:i/>
          <w:lang w:val="en-US"/>
        </w:rPr>
      </w:pPr>
      <w:r w:rsidRPr="00605B0A">
        <w:rPr>
          <w:i/>
          <w:lang w:val="en-US"/>
        </w:rPr>
        <w:t>General</w:t>
      </w:r>
    </w:p>
    <w:p w:rsidR="00605B0A" w:rsidRDefault="00605B0A" w:rsidP="00605B0A">
      <w:pPr>
        <w:rPr>
          <w:lang w:val="en-US"/>
        </w:rPr>
      </w:pPr>
      <w:r w:rsidRPr="00605B0A">
        <w:rPr>
          <w:lang w:val="en-US"/>
        </w:rPr>
        <w:t>--</w:t>
      </w:r>
      <w:proofErr w:type="spellStart"/>
      <w:r w:rsidRPr="00605B0A">
        <w:rPr>
          <w:lang w:val="en-US"/>
        </w:rPr>
        <w:t>microstep</w:t>
      </w:r>
      <w:proofErr w:type="spellEnd"/>
      <w:r w:rsidRPr="00605B0A">
        <w:rPr>
          <w:lang w:val="en-US"/>
        </w:rPr>
        <w:t xml:space="preserve"> </w:t>
      </w:r>
      <w:r>
        <w:rPr>
          <w:lang w:val="en-US"/>
        </w:rPr>
        <w:t xml:space="preserve">drive </w:t>
      </w:r>
      <w:r w:rsidRPr="00605B0A">
        <w:rPr>
          <w:lang w:val="en-US"/>
        </w:rPr>
        <w:t xml:space="preserve">implementation into LM1 </w:t>
      </w:r>
      <w:proofErr w:type="spellStart"/>
      <w:r w:rsidRPr="00605B0A">
        <w:rPr>
          <w:lang w:val="en-US"/>
        </w:rPr>
        <w:t>MoCon</w:t>
      </w:r>
      <w:proofErr w:type="spellEnd"/>
    </w:p>
    <w:p w:rsidR="00605B0A" w:rsidRPr="00605B0A" w:rsidRDefault="00605B0A" w:rsidP="00605B0A">
      <w:pPr>
        <w:rPr>
          <w:lang w:val="en-US"/>
        </w:rPr>
      </w:pPr>
      <w:r>
        <w:rPr>
          <w:lang w:val="en-US"/>
        </w:rPr>
        <w:t xml:space="preserve">--Conversion of SW units to adopt the </w:t>
      </w:r>
      <w:proofErr w:type="spellStart"/>
      <w:r>
        <w:rPr>
          <w:lang w:val="en-US"/>
        </w:rPr>
        <w:t>microstep</w:t>
      </w:r>
      <w:proofErr w:type="spellEnd"/>
      <w:r>
        <w:rPr>
          <w:lang w:val="en-US"/>
        </w:rPr>
        <w:t xml:space="preserve"> LM drive</w:t>
      </w:r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>--MOCON removal (after the run)   (JZ)</w:t>
      </w:r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 xml:space="preserve"> --SX </w:t>
      </w:r>
      <w:proofErr w:type="spellStart"/>
      <w:r w:rsidRPr="00605B0A">
        <w:rPr>
          <w:lang w:val="en-US"/>
        </w:rPr>
        <w:t>pzt</w:t>
      </w:r>
      <w:proofErr w:type="spellEnd"/>
      <w:r w:rsidRPr="00605B0A">
        <w:rPr>
          <w:lang w:val="en-US"/>
        </w:rPr>
        <w:t xml:space="preserve"> controller test and removal (after the run)   (JZ)</w:t>
      </w:r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 xml:space="preserve"> --LM thermocouples characterization, fixing   (JZ)</w:t>
      </w:r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 xml:space="preserve"> --Inventory of </w:t>
      </w:r>
      <w:proofErr w:type="spellStart"/>
      <w:r w:rsidRPr="00605B0A">
        <w:rPr>
          <w:lang w:val="en-US"/>
        </w:rPr>
        <w:t>shelfs</w:t>
      </w:r>
      <w:proofErr w:type="spellEnd"/>
      <w:r w:rsidRPr="00605B0A">
        <w:rPr>
          <w:lang w:val="en-US"/>
        </w:rPr>
        <w:t xml:space="preserve"> and spares (JZ)</w:t>
      </w:r>
    </w:p>
    <w:p w:rsidR="00605B0A" w:rsidRPr="00605B0A" w:rsidRDefault="00605B0A" w:rsidP="00605B0A">
      <w:pPr>
        <w:rPr>
          <w:lang w:val="en-US"/>
        </w:rPr>
      </w:pPr>
      <w:r>
        <w:rPr>
          <w:lang w:val="en-US"/>
        </w:rPr>
        <w:t xml:space="preserve"> </w:t>
      </w:r>
      <w:proofErr w:type="gramStart"/>
      <w:r>
        <w:rPr>
          <w:lang w:val="en-US"/>
        </w:rPr>
        <w:t>--removal of aircraft cameras if needed.</w:t>
      </w:r>
      <w:proofErr w:type="gramEnd"/>
      <w:r>
        <w:rPr>
          <w:lang w:val="en-US"/>
        </w:rPr>
        <w:t xml:space="preserve"> Checking if the container could be used for an ‘ARGOS Mats’</w:t>
      </w:r>
      <w:r w:rsidRPr="00605B0A">
        <w:rPr>
          <w:lang w:val="en-US"/>
        </w:rPr>
        <w:t xml:space="preserve"> inspection of </w:t>
      </w:r>
      <w:proofErr w:type="spellStart"/>
      <w:r w:rsidRPr="00605B0A">
        <w:rPr>
          <w:lang w:val="en-US"/>
        </w:rPr>
        <w:t>Tbad</w:t>
      </w:r>
      <w:proofErr w:type="spellEnd"/>
      <w:r w:rsidRPr="00605B0A">
        <w:rPr>
          <w:lang w:val="en-US"/>
        </w:rPr>
        <w:t xml:space="preserve"> positions, cabling planning.</w:t>
      </w:r>
    </w:p>
    <w:p w:rsidR="00605B0A" w:rsidRDefault="00605B0A" w:rsidP="00605B0A">
      <w:pPr>
        <w:rPr>
          <w:lang w:val="en-US"/>
        </w:rPr>
      </w:pPr>
    </w:p>
    <w:p w:rsidR="00605B0A" w:rsidRPr="00605B0A" w:rsidRDefault="00605B0A" w:rsidP="00605B0A">
      <w:pPr>
        <w:rPr>
          <w:i/>
          <w:lang w:val="en-US"/>
        </w:rPr>
      </w:pPr>
      <w:r w:rsidRPr="00605B0A">
        <w:rPr>
          <w:i/>
          <w:lang w:val="en-US"/>
        </w:rPr>
        <w:t>Telescope position needs:</w:t>
      </w:r>
    </w:p>
    <w:p w:rsidR="00605B0A" w:rsidRDefault="00605B0A" w:rsidP="00605B0A">
      <w:pPr>
        <w:rPr>
          <w:sz w:val="18"/>
          <w:szCs w:val="18"/>
          <w:lang w:val="en-US"/>
        </w:rPr>
      </w:pPr>
      <w:proofErr w:type="gramStart"/>
      <w:r>
        <w:rPr>
          <w:sz w:val="18"/>
          <w:szCs w:val="18"/>
          <w:lang w:val="en-US"/>
        </w:rPr>
        <w:t>the</w:t>
      </w:r>
      <w:proofErr w:type="gramEnd"/>
      <w:r>
        <w:rPr>
          <w:sz w:val="18"/>
          <w:szCs w:val="18"/>
          <w:lang w:val="en-US"/>
        </w:rPr>
        <w:t xml:space="preserve"> telescope position needs</w:t>
      </w:r>
      <w:r w:rsidRPr="00605B0A">
        <w:rPr>
          <w:sz w:val="18"/>
          <w:szCs w:val="18"/>
          <w:lang w:val="en-US"/>
        </w:rPr>
        <w:t xml:space="preserve"> may change by discussion on a daily basis</w:t>
      </w:r>
      <w:r w:rsidR="007D7A97">
        <w:rPr>
          <w:sz w:val="18"/>
          <w:szCs w:val="18"/>
          <w:lang w:val="en-US"/>
        </w:rPr>
        <w:t>. Not</w:t>
      </w:r>
      <w:r w:rsidRPr="00605B0A">
        <w:rPr>
          <w:sz w:val="18"/>
          <w:szCs w:val="18"/>
          <w:lang w:val="en-US"/>
        </w:rPr>
        <w:t xml:space="preserve"> all circumstances can be foreseen in advance</w:t>
      </w:r>
      <w:r>
        <w:rPr>
          <w:sz w:val="18"/>
          <w:szCs w:val="18"/>
          <w:lang w:val="en-US"/>
        </w:rPr>
        <w:t>!!</w:t>
      </w:r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>-</w:t>
      </w:r>
      <w:r>
        <w:rPr>
          <w:lang w:val="en-US"/>
        </w:rPr>
        <w:t>-</w:t>
      </w:r>
      <w:r w:rsidRPr="00605B0A">
        <w:rPr>
          <w:lang w:val="en-US"/>
        </w:rPr>
        <w:t>Monday</w:t>
      </w:r>
      <w:r>
        <w:rPr>
          <w:lang w:val="en-US"/>
        </w:rPr>
        <w:t xml:space="preserve"> 24</w:t>
      </w:r>
      <w:r w:rsidRPr="00605B0A">
        <w:rPr>
          <w:vertAlign w:val="superscript"/>
          <w:lang w:val="en-US"/>
        </w:rPr>
        <w:t>th</w:t>
      </w:r>
      <w:r w:rsidRPr="00605B0A">
        <w:rPr>
          <w:lang w:val="en-US"/>
        </w:rPr>
        <w:t xml:space="preserve"> morning: telescope on Horizon for WG</w:t>
      </w:r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>-</w:t>
      </w:r>
      <w:r>
        <w:rPr>
          <w:lang w:val="en-US"/>
        </w:rPr>
        <w:t>-</w:t>
      </w:r>
      <w:r w:rsidRPr="00605B0A">
        <w:rPr>
          <w:lang w:val="en-US"/>
        </w:rPr>
        <w:t>Saturday</w:t>
      </w:r>
      <w:r>
        <w:rPr>
          <w:lang w:val="en-US"/>
        </w:rPr>
        <w:t xml:space="preserve"> 29</w:t>
      </w:r>
      <w:r w:rsidRPr="00605B0A">
        <w:rPr>
          <w:vertAlign w:val="superscript"/>
          <w:lang w:val="en-US"/>
        </w:rPr>
        <w:t>th</w:t>
      </w:r>
      <w:r>
        <w:rPr>
          <w:lang w:val="en-US"/>
        </w:rPr>
        <w:t xml:space="preserve"> early afternoon</w:t>
      </w:r>
      <w:r w:rsidRPr="00605B0A">
        <w:rPr>
          <w:lang w:val="en-US"/>
        </w:rPr>
        <w:t>: thermocouple check, telescope on Horizon ~2 hours</w:t>
      </w:r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>--else</w:t>
      </w:r>
      <w:r>
        <w:rPr>
          <w:lang w:val="en-US"/>
        </w:rPr>
        <w:t xml:space="preserve">: telescope on zenith with calibration source deployed during day. </w:t>
      </w:r>
      <w:proofErr w:type="gramStart"/>
      <w:r>
        <w:rPr>
          <w:lang w:val="en-US"/>
        </w:rPr>
        <w:t>Possibly dark in the dome.</w:t>
      </w:r>
      <w:proofErr w:type="gramEnd"/>
    </w:p>
    <w:p w:rsidR="00605B0A" w:rsidRPr="00605B0A" w:rsidRDefault="00605B0A" w:rsidP="00605B0A">
      <w:pPr>
        <w:rPr>
          <w:sz w:val="18"/>
          <w:szCs w:val="18"/>
          <w:lang w:val="en-US"/>
        </w:rPr>
      </w:pPr>
    </w:p>
    <w:p w:rsidR="00605B0A" w:rsidRPr="007D7A97" w:rsidRDefault="00605B0A" w:rsidP="00605B0A">
      <w:pPr>
        <w:rPr>
          <w:b/>
          <w:sz w:val="28"/>
          <w:szCs w:val="28"/>
          <w:lang w:val="en-US"/>
        </w:rPr>
      </w:pPr>
      <w:proofErr w:type="gramStart"/>
      <w:r w:rsidRPr="007D7A97">
        <w:rPr>
          <w:b/>
          <w:sz w:val="28"/>
          <w:szCs w:val="28"/>
          <w:lang w:val="en-US"/>
        </w:rPr>
        <w:t>nighttime</w:t>
      </w:r>
      <w:proofErr w:type="gramEnd"/>
    </w:p>
    <w:p w:rsidR="00605B0A" w:rsidRPr="00605B0A" w:rsidRDefault="00605B0A" w:rsidP="00605B0A">
      <w:pPr>
        <w:rPr>
          <w:lang w:val="en-US"/>
        </w:rPr>
      </w:pPr>
    </w:p>
    <w:p w:rsidR="00605B0A" w:rsidRPr="00605B0A" w:rsidRDefault="00605B0A" w:rsidP="00605B0A">
      <w:pPr>
        <w:rPr>
          <w:i/>
          <w:lang w:val="en-US"/>
        </w:rPr>
      </w:pPr>
      <w:r w:rsidRPr="00605B0A">
        <w:rPr>
          <w:i/>
          <w:lang w:val="en-US"/>
        </w:rPr>
        <w:t>LGS pre-</w:t>
      </w:r>
      <w:r w:rsidRPr="00605B0A">
        <w:rPr>
          <w:i/>
          <w:lang w:val="en-US"/>
        </w:rPr>
        <w:t>acquisition</w:t>
      </w:r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>--DX LGS position on sky. Launch lasers and check on WFS/ MATS the LGS position.</w:t>
      </w:r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>--adjust LM1. If too far off, adjust LM2!!</w:t>
      </w:r>
      <w:r>
        <w:rPr>
          <w:lang w:val="en-US"/>
        </w:rPr>
        <w:t xml:space="preserve"> This requires then to tilt the telescope and reach manually at LM2</w:t>
      </w:r>
    </w:p>
    <w:p w:rsidR="00605B0A" w:rsidRPr="00605B0A" w:rsidRDefault="00605B0A" w:rsidP="00605B0A">
      <w:pPr>
        <w:rPr>
          <w:lang w:val="en-US"/>
        </w:rPr>
      </w:pPr>
    </w:p>
    <w:p w:rsidR="00605B0A" w:rsidRPr="00605B0A" w:rsidRDefault="00605B0A" w:rsidP="00605B0A">
      <w:pPr>
        <w:rPr>
          <w:i/>
          <w:lang w:val="en-US"/>
        </w:rPr>
      </w:pPr>
      <w:r w:rsidRPr="00605B0A">
        <w:rPr>
          <w:i/>
          <w:lang w:val="en-US"/>
        </w:rPr>
        <w:t>LM deformation compensation</w:t>
      </w:r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 xml:space="preserve"> --record thermocouples LM1/2 DX, compensator positions</w:t>
      </w:r>
    </w:p>
    <w:p w:rsidR="00605B0A" w:rsidRPr="00605B0A" w:rsidRDefault="00605B0A" w:rsidP="00605B0A">
      <w:pPr>
        <w:rPr>
          <w:lang w:val="en-US"/>
        </w:rPr>
      </w:pPr>
      <w:r>
        <w:rPr>
          <w:lang w:val="en-US"/>
        </w:rPr>
        <w:lastRenderedPageBreak/>
        <w:t xml:space="preserve"> </w:t>
      </w:r>
      <w:proofErr w:type="gramStart"/>
      <w:r>
        <w:rPr>
          <w:lang w:val="en-US"/>
        </w:rPr>
        <w:t>--test compensator.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Systematic measurement of </w:t>
      </w:r>
      <w:r w:rsidRPr="00605B0A">
        <w:rPr>
          <w:lang w:val="en-US"/>
        </w:rPr>
        <w:t>LGS size/ elongation on W</w:t>
      </w:r>
      <w:r>
        <w:rPr>
          <w:lang w:val="en-US"/>
        </w:rPr>
        <w:t>FS/ elongation on patrol camera vs. compensator position.</w:t>
      </w:r>
      <w:proofErr w:type="gramEnd"/>
    </w:p>
    <w:p w:rsidR="00605B0A" w:rsidRPr="00605B0A" w:rsidRDefault="00605B0A" w:rsidP="00605B0A">
      <w:pPr>
        <w:rPr>
          <w:lang w:val="en-US"/>
        </w:rPr>
      </w:pPr>
    </w:p>
    <w:p w:rsidR="00605B0A" w:rsidRPr="00605B0A" w:rsidRDefault="00605B0A" w:rsidP="00605B0A">
      <w:pPr>
        <w:rPr>
          <w:i/>
          <w:lang w:val="en-US"/>
        </w:rPr>
      </w:pPr>
      <w:r w:rsidRPr="00605B0A">
        <w:rPr>
          <w:i/>
          <w:lang w:val="en-US"/>
        </w:rPr>
        <w:t>LGS automatic a</w:t>
      </w:r>
      <w:r w:rsidRPr="00605B0A">
        <w:rPr>
          <w:i/>
          <w:lang w:val="en-US"/>
        </w:rPr>
        <w:t>c</w:t>
      </w:r>
      <w:r w:rsidRPr="00605B0A">
        <w:rPr>
          <w:i/>
          <w:lang w:val="en-US"/>
        </w:rPr>
        <w:t>quisition</w:t>
      </w:r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 xml:space="preserve"> </w:t>
      </w:r>
      <w:proofErr w:type="gramStart"/>
      <w:r w:rsidRPr="00605B0A">
        <w:rPr>
          <w:lang w:val="en-US"/>
        </w:rPr>
        <w:t>--patrol cam 'move into bucket' testing.</w:t>
      </w:r>
      <w:proofErr w:type="gramEnd"/>
      <w:r w:rsidRPr="00605B0A">
        <w:rPr>
          <w:lang w:val="en-US"/>
        </w:rPr>
        <w:t xml:space="preserve"> </w:t>
      </w:r>
      <w:proofErr w:type="gramStart"/>
      <w:r w:rsidRPr="00605B0A">
        <w:rPr>
          <w:lang w:val="en-US"/>
        </w:rPr>
        <w:t>LM1</w:t>
      </w:r>
      <w:r>
        <w:rPr>
          <w:lang w:val="en-US"/>
        </w:rPr>
        <w:t xml:space="preserve"> first</w:t>
      </w:r>
      <w:r w:rsidRPr="00605B0A">
        <w:rPr>
          <w:lang w:val="en-US"/>
        </w:rPr>
        <w:t>.</w:t>
      </w:r>
      <w:proofErr w:type="gramEnd"/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 xml:space="preserve"> --Patrol camera IM </w:t>
      </w:r>
      <w:r>
        <w:rPr>
          <w:lang w:val="en-US"/>
        </w:rPr>
        <w:t xml:space="preserve">w. LM1 </w:t>
      </w:r>
      <w:r w:rsidRPr="00605B0A">
        <w:rPr>
          <w:lang w:val="en-US"/>
        </w:rPr>
        <w:t>rotation: measure</w:t>
      </w:r>
      <w:r>
        <w:rPr>
          <w:lang w:val="en-US"/>
        </w:rPr>
        <w:t>. C</w:t>
      </w:r>
      <w:r w:rsidRPr="00605B0A">
        <w:rPr>
          <w:lang w:val="en-US"/>
        </w:rPr>
        <w:t>hange if required.</w:t>
      </w:r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 xml:space="preserve"> --patrol cam quad cell loop IM generation, loop testing.</w:t>
      </w:r>
    </w:p>
    <w:p w:rsidR="00605B0A" w:rsidRPr="00605B0A" w:rsidRDefault="00605B0A" w:rsidP="00605B0A">
      <w:pPr>
        <w:rPr>
          <w:lang w:val="en-US"/>
        </w:rPr>
      </w:pPr>
      <w:r>
        <w:rPr>
          <w:lang w:val="en-US"/>
        </w:rPr>
        <w:t xml:space="preserve"> --LM1 preci</w:t>
      </w:r>
      <w:r w:rsidRPr="00605B0A">
        <w:rPr>
          <w:lang w:val="en-US"/>
        </w:rPr>
        <w:t xml:space="preserve">sion testing/adjustment. </w:t>
      </w:r>
      <w:proofErr w:type="spellStart"/>
      <w:proofErr w:type="gramStart"/>
      <w:r w:rsidRPr="00605B0A">
        <w:rPr>
          <w:lang w:val="en-US"/>
        </w:rPr>
        <w:t>Microstep</w:t>
      </w:r>
      <w:proofErr w:type="spellEnd"/>
      <w:r w:rsidRPr="00605B0A">
        <w:rPr>
          <w:lang w:val="en-US"/>
        </w:rPr>
        <w:t xml:space="preserve"> movement testing.</w:t>
      </w:r>
      <w:proofErr w:type="gramEnd"/>
    </w:p>
    <w:p w:rsidR="00605B0A" w:rsidRPr="00605B0A" w:rsidRDefault="00605B0A" w:rsidP="00605B0A">
      <w:pPr>
        <w:rPr>
          <w:lang w:val="en-US"/>
        </w:rPr>
      </w:pPr>
      <w:r>
        <w:rPr>
          <w:lang w:val="en-US"/>
        </w:rPr>
        <w:t xml:space="preserve"> </w:t>
      </w:r>
      <w:proofErr w:type="gramStart"/>
      <w:r>
        <w:rPr>
          <w:lang w:val="en-US"/>
        </w:rPr>
        <w:t>--periscope loop test</w:t>
      </w:r>
      <w:r w:rsidRPr="00605B0A">
        <w:rPr>
          <w:lang w:val="en-US"/>
        </w:rPr>
        <w:t xml:space="preserve"> for differential LGS positioning.</w:t>
      </w:r>
      <w:proofErr w:type="gramEnd"/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 xml:space="preserve"> </w:t>
      </w:r>
      <w:proofErr w:type="gramStart"/>
      <w:r w:rsidRPr="00605B0A">
        <w:rPr>
          <w:lang w:val="en-US"/>
        </w:rPr>
        <w:t xml:space="preserve">--recording and fixing of default laser </w:t>
      </w:r>
      <w:r w:rsidR="007D7A97">
        <w:rPr>
          <w:lang w:val="en-US"/>
        </w:rPr>
        <w:t>periscope and delay parameters.</w:t>
      </w:r>
      <w:proofErr w:type="gramEnd"/>
    </w:p>
    <w:p w:rsidR="00605B0A" w:rsidRPr="00605B0A" w:rsidRDefault="00605B0A" w:rsidP="00605B0A">
      <w:pPr>
        <w:rPr>
          <w:lang w:val="en-US"/>
        </w:rPr>
      </w:pPr>
      <w:r>
        <w:rPr>
          <w:lang w:val="en-US"/>
        </w:rPr>
        <w:t>--If LM1 preci</w:t>
      </w:r>
      <w:r w:rsidRPr="00605B0A">
        <w:rPr>
          <w:lang w:val="en-US"/>
        </w:rPr>
        <w:t xml:space="preserve">sion is insufficient: LGS tracking with pupil mirror </w:t>
      </w:r>
      <w:r>
        <w:rPr>
          <w:lang w:val="en-US"/>
        </w:rPr>
        <w:t xml:space="preserve">implementation </w:t>
      </w:r>
      <w:r w:rsidRPr="00605B0A">
        <w:rPr>
          <w:lang w:val="en-US"/>
        </w:rPr>
        <w:t>&amp; offload to LM1</w:t>
      </w:r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 xml:space="preserve">--Global LM flexure measurement. Snapshot of LM </w:t>
      </w:r>
      <w:proofErr w:type="spellStart"/>
      <w:r w:rsidRPr="00605B0A">
        <w:rPr>
          <w:lang w:val="en-US"/>
        </w:rPr>
        <w:t>pos</w:t>
      </w:r>
      <w:proofErr w:type="spellEnd"/>
      <w:r w:rsidRPr="00605B0A">
        <w:rPr>
          <w:lang w:val="en-US"/>
        </w:rPr>
        <w:t xml:space="preserve"> and </w:t>
      </w:r>
      <w:proofErr w:type="spellStart"/>
      <w:r w:rsidRPr="00605B0A">
        <w:rPr>
          <w:lang w:val="en-US"/>
        </w:rPr>
        <w:t>tel</w:t>
      </w:r>
      <w:proofErr w:type="spellEnd"/>
      <w:r w:rsidRPr="00605B0A">
        <w:rPr>
          <w:lang w:val="en-US"/>
        </w:rPr>
        <w:t xml:space="preserve"> position while an object is followed</w:t>
      </w:r>
    </w:p>
    <w:p w:rsidR="00605B0A" w:rsidRPr="00605B0A" w:rsidRDefault="00605B0A" w:rsidP="00605B0A">
      <w:pPr>
        <w:rPr>
          <w:lang w:val="en-US"/>
        </w:rPr>
      </w:pPr>
    </w:p>
    <w:p w:rsidR="00605B0A" w:rsidRPr="00605B0A" w:rsidRDefault="00605B0A" w:rsidP="00605B0A">
      <w:pPr>
        <w:rPr>
          <w:i/>
          <w:lang w:val="en-US"/>
        </w:rPr>
      </w:pPr>
      <w:r w:rsidRPr="00605B0A">
        <w:rPr>
          <w:i/>
          <w:lang w:val="en-US"/>
        </w:rPr>
        <w:t>LGS focus optimization</w:t>
      </w:r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 xml:space="preserve"> --measure LGS spot size on WFS while adjusting the laser uplink focus</w:t>
      </w:r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 xml:space="preserve"> ----if out of range change lens position manually!!!</w:t>
      </w:r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 xml:space="preserve"> --measure LGS focus term/ spot size with adjusting the global pulse delay</w:t>
      </w:r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 xml:space="preserve"> --measure LGS focus term/ spot size with adjusting the ASM focus.</w:t>
      </w:r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 xml:space="preserve"> ----find minimum in above parameter space....</w:t>
      </w:r>
    </w:p>
    <w:p w:rsidR="00605B0A" w:rsidRPr="00605B0A" w:rsidRDefault="00605B0A" w:rsidP="00605B0A">
      <w:pPr>
        <w:rPr>
          <w:lang w:val="en-US"/>
        </w:rPr>
      </w:pPr>
    </w:p>
    <w:p w:rsidR="00605B0A" w:rsidRPr="00605B0A" w:rsidRDefault="00605B0A" w:rsidP="00605B0A">
      <w:pPr>
        <w:rPr>
          <w:i/>
          <w:lang w:val="en-US"/>
        </w:rPr>
      </w:pPr>
      <w:r w:rsidRPr="00605B0A">
        <w:rPr>
          <w:i/>
          <w:lang w:val="en-US"/>
        </w:rPr>
        <w:t xml:space="preserve"> WFS LGS characterization</w:t>
      </w:r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 xml:space="preserve"> --measure </w:t>
      </w:r>
      <w:proofErr w:type="spellStart"/>
      <w:r w:rsidRPr="00605B0A">
        <w:rPr>
          <w:lang w:val="en-US"/>
        </w:rPr>
        <w:t>Pockels</w:t>
      </w:r>
      <w:proofErr w:type="spellEnd"/>
      <w:r w:rsidRPr="00605B0A">
        <w:rPr>
          <w:lang w:val="en-US"/>
        </w:rPr>
        <w:t xml:space="preserve"> cell performance on LGS spots</w:t>
      </w:r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 xml:space="preserve"> --measure spot position jitter open loop/ closed jitter loop</w:t>
      </w:r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 xml:space="preserve"> --measure pupil position open/ closed loop </w:t>
      </w:r>
    </w:p>
    <w:p w:rsidR="00605B0A" w:rsidRPr="00605B0A" w:rsidRDefault="00605B0A" w:rsidP="00605B0A">
      <w:pPr>
        <w:rPr>
          <w:lang w:val="en-US"/>
        </w:rPr>
      </w:pPr>
      <w:proofErr w:type="gramStart"/>
      <w:r w:rsidRPr="00605B0A">
        <w:rPr>
          <w:lang w:val="en-US"/>
        </w:rPr>
        <w:t xml:space="preserve">--high order blobs from hologram: removing </w:t>
      </w:r>
      <w:proofErr w:type="spellStart"/>
      <w:r w:rsidRPr="00605B0A">
        <w:rPr>
          <w:lang w:val="en-US"/>
        </w:rPr>
        <w:t>subapps</w:t>
      </w:r>
      <w:proofErr w:type="spellEnd"/>
      <w:r w:rsidRPr="00605B0A">
        <w:rPr>
          <w:lang w:val="en-US"/>
        </w:rPr>
        <w:t xml:space="preserve"> from </w:t>
      </w:r>
      <w:proofErr w:type="spellStart"/>
      <w:r w:rsidRPr="00605B0A">
        <w:rPr>
          <w:lang w:val="en-US"/>
        </w:rPr>
        <w:t>reconstructor</w:t>
      </w:r>
      <w:proofErr w:type="spellEnd"/>
      <w:r>
        <w:rPr>
          <w:lang w:val="en-US"/>
        </w:rPr>
        <w:t xml:space="preserve"> required</w:t>
      </w:r>
      <w:r w:rsidRPr="00605B0A">
        <w:rPr>
          <w:lang w:val="en-US"/>
        </w:rPr>
        <w:t>?</w:t>
      </w:r>
      <w:proofErr w:type="gramEnd"/>
    </w:p>
    <w:p w:rsidR="00605B0A" w:rsidRPr="00605B0A" w:rsidRDefault="00605B0A" w:rsidP="00605B0A">
      <w:pPr>
        <w:rPr>
          <w:lang w:val="en-US"/>
        </w:rPr>
      </w:pPr>
    </w:p>
    <w:p w:rsidR="00605B0A" w:rsidRPr="00605B0A" w:rsidRDefault="00605B0A" w:rsidP="00605B0A">
      <w:pPr>
        <w:rPr>
          <w:i/>
          <w:lang w:val="en-US"/>
        </w:rPr>
      </w:pPr>
      <w:r w:rsidRPr="00605B0A">
        <w:rPr>
          <w:i/>
          <w:lang w:val="en-US"/>
        </w:rPr>
        <w:t xml:space="preserve"> LGS closed loop testing</w:t>
      </w:r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 xml:space="preserve"> --characterization of closed loop performance</w:t>
      </w:r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lastRenderedPageBreak/>
        <w:t xml:space="preserve"> --testing of ASM </w:t>
      </w:r>
      <w:proofErr w:type="gramStart"/>
      <w:r w:rsidRPr="00605B0A">
        <w:rPr>
          <w:lang w:val="en-US"/>
        </w:rPr>
        <w:t>offload</w:t>
      </w:r>
      <w:proofErr w:type="gramEnd"/>
      <w:r w:rsidRPr="00605B0A">
        <w:rPr>
          <w:lang w:val="en-US"/>
        </w:rPr>
        <w:t xml:space="preserve"> to telescope</w:t>
      </w:r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 xml:space="preserve"> --testing of different re</w:t>
      </w:r>
      <w:r>
        <w:rPr>
          <w:lang w:val="en-US"/>
        </w:rPr>
        <w:t>-</w:t>
      </w:r>
      <w:r w:rsidRPr="00605B0A">
        <w:rPr>
          <w:lang w:val="en-US"/>
        </w:rPr>
        <w:t>constructors</w:t>
      </w:r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 xml:space="preserve"> --optimize slope offsets on sky with FLAO closed loop</w:t>
      </w:r>
    </w:p>
    <w:p w:rsidR="00605B0A" w:rsidRDefault="00605B0A" w:rsidP="00605B0A">
      <w:pPr>
        <w:rPr>
          <w:lang w:val="en-US"/>
        </w:rPr>
      </w:pPr>
      <w:r w:rsidRPr="00605B0A">
        <w:rPr>
          <w:lang w:val="en-US"/>
        </w:rPr>
        <w:t xml:space="preserve"> --Mixed mode operation </w:t>
      </w:r>
      <w:r>
        <w:rPr>
          <w:lang w:val="en-US"/>
        </w:rPr>
        <w:t>ARGOS &amp; FLAO test. TT from FLAO</w:t>
      </w:r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>--</w:t>
      </w:r>
      <w:r>
        <w:rPr>
          <w:lang w:val="en-US"/>
        </w:rPr>
        <w:t>Resulting i</w:t>
      </w:r>
      <w:r w:rsidRPr="00605B0A">
        <w:rPr>
          <w:lang w:val="en-US"/>
        </w:rPr>
        <w:t>mage characterization on LUCI</w:t>
      </w:r>
    </w:p>
    <w:p w:rsidR="00605B0A" w:rsidRPr="00605B0A" w:rsidRDefault="00605B0A" w:rsidP="00605B0A">
      <w:pPr>
        <w:rPr>
          <w:lang w:val="en-US"/>
        </w:rPr>
      </w:pPr>
    </w:p>
    <w:p w:rsidR="00605B0A" w:rsidRPr="00605B0A" w:rsidRDefault="00605B0A" w:rsidP="00605B0A">
      <w:pPr>
        <w:rPr>
          <w:i/>
          <w:lang w:val="en-US"/>
        </w:rPr>
      </w:pPr>
      <w:r w:rsidRPr="00605B0A">
        <w:rPr>
          <w:i/>
          <w:lang w:val="en-US"/>
        </w:rPr>
        <w:t xml:space="preserve"> TT system tests</w:t>
      </w:r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 xml:space="preserve"> --measure flux on TT APDs on a star</w:t>
      </w:r>
    </w:p>
    <w:p w:rsidR="00605B0A" w:rsidRPr="00605B0A" w:rsidRDefault="00605B0A" w:rsidP="00605B0A">
      <w:pPr>
        <w:rPr>
          <w:lang w:val="en-US"/>
        </w:rPr>
      </w:pPr>
      <w:r>
        <w:rPr>
          <w:lang w:val="en-US"/>
        </w:rPr>
        <w:t xml:space="preserve"> --closed loop test</w:t>
      </w:r>
    </w:p>
    <w:p w:rsidR="00605B0A" w:rsidRPr="00605B0A" w:rsidRDefault="00605B0A" w:rsidP="00605B0A">
      <w:pPr>
        <w:rPr>
          <w:lang w:val="en-US"/>
        </w:rPr>
      </w:pPr>
    </w:p>
    <w:p w:rsidR="00605B0A" w:rsidRPr="00605B0A" w:rsidRDefault="00605B0A" w:rsidP="00605B0A">
      <w:pPr>
        <w:rPr>
          <w:i/>
          <w:lang w:val="en-US"/>
        </w:rPr>
      </w:pPr>
      <w:r w:rsidRPr="00605B0A">
        <w:rPr>
          <w:i/>
          <w:lang w:val="en-US"/>
        </w:rPr>
        <w:t xml:space="preserve"> Vibration compensation setup</w:t>
      </w:r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 xml:space="preserve"> --open loop WFS recording, analyze spectrum, amplitude</w:t>
      </w:r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 xml:space="preserve"> --close loop....optimize and</w:t>
      </w:r>
    </w:p>
    <w:p w:rsidR="00605B0A" w:rsidRPr="00605B0A" w:rsidRDefault="00605B0A" w:rsidP="00605B0A">
      <w:pPr>
        <w:rPr>
          <w:lang w:val="en-US"/>
        </w:rPr>
      </w:pPr>
    </w:p>
    <w:p w:rsidR="00605B0A" w:rsidRPr="00605B0A" w:rsidRDefault="00605B0A" w:rsidP="00605B0A">
      <w:pPr>
        <w:rPr>
          <w:i/>
          <w:lang w:val="en-US"/>
        </w:rPr>
      </w:pPr>
      <w:r w:rsidRPr="00605B0A">
        <w:rPr>
          <w:i/>
          <w:lang w:val="en-US"/>
        </w:rPr>
        <w:t xml:space="preserve"> LUCI recordings</w:t>
      </w:r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>--JHK imaging of clusters. Open / closed loop check.</w:t>
      </w:r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 xml:space="preserve"> </w:t>
      </w:r>
      <w:proofErr w:type="gramStart"/>
      <w:r w:rsidRPr="00605B0A">
        <w:rPr>
          <w:lang w:val="en-US"/>
        </w:rPr>
        <w:t xml:space="preserve">--spectral transmission of dichroic: </w:t>
      </w:r>
      <w:proofErr w:type="spellStart"/>
      <w:r w:rsidRPr="00605B0A">
        <w:rPr>
          <w:lang w:val="en-US"/>
        </w:rPr>
        <w:t>longslit</w:t>
      </w:r>
      <w:proofErr w:type="spellEnd"/>
      <w:r w:rsidRPr="00605B0A">
        <w:rPr>
          <w:lang w:val="en-US"/>
        </w:rPr>
        <w:t xml:space="preserve"> spectrum w/wo dichroic (twilight ok?)</w:t>
      </w:r>
      <w:proofErr w:type="gramEnd"/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 xml:space="preserve"> </w:t>
      </w:r>
      <w:proofErr w:type="gramStart"/>
      <w:r w:rsidRPr="00605B0A">
        <w:rPr>
          <w:lang w:val="en-US"/>
        </w:rPr>
        <w:t xml:space="preserve">--calibrations: </w:t>
      </w:r>
      <w:proofErr w:type="spellStart"/>
      <w:r w:rsidRPr="00605B0A">
        <w:rPr>
          <w:lang w:val="en-US"/>
        </w:rPr>
        <w:t>skyflats</w:t>
      </w:r>
      <w:proofErr w:type="spellEnd"/>
      <w:r w:rsidRPr="00605B0A">
        <w:rPr>
          <w:lang w:val="en-US"/>
        </w:rPr>
        <w:t xml:space="preserve"> </w:t>
      </w:r>
      <w:proofErr w:type="spellStart"/>
      <w:r w:rsidRPr="00605B0A">
        <w:rPr>
          <w:lang w:val="en-US"/>
        </w:rPr>
        <w:t>twylight</w:t>
      </w:r>
      <w:proofErr w:type="spellEnd"/>
      <w:r w:rsidRPr="00605B0A">
        <w:rPr>
          <w:lang w:val="en-US"/>
        </w:rPr>
        <w:t>, darks.</w:t>
      </w:r>
      <w:proofErr w:type="gramEnd"/>
      <w:r w:rsidRPr="00605B0A">
        <w:rPr>
          <w:lang w:val="en-US"/>
        </w:rPr>
        <w:t xml:space="preserve"> Standard stars?</w:t>
      </w:r>
    </w:p>
    <w:p w:rsidR="00605B0A" w:rsidRPr="00605B0A" w:rsidRDefault="00605B0A" w:rsidP="00605B0A">
      <w:pPr>
        <w:rPr>
          <w:lang w:val="en-US"/>
        </w:rPr>
      </w:pPr>
    </w:p>
    <w:p w:rsidR="00605B0A" w:rsidRPr="007D7A97" w:rsidRDefault="00605B0A" w:rsidP="00605B0A">
      <w:pPr>
        <w:rPr>
          <w:i/>
          <w:lang w:val="en-US"/>
        </w:rPr>
      </w:pPr>
      <w:r w:rsidRPr="007D7A97">
        <w:rPr>
          <w:i/>
          <w:lang w:val="en-US"/>
        </w:rPr>
        <w:t xml:space="preserve"> Main </w:t>
      </w:r>
      <w:r w:rsidR="007D7A97" w:rsidRPr="007D7A97">
        <w:rPr>
          <w:i/>
          <w:lang w:val="en-US"/>
        </w:rPr>
        <w:t>nighttime responsibilities</w:t>
      </w:r>
      <w:r w:rsidRPr="007D7A97">
        <w:rPr>
          <w:i/>
          <w:lang w:val="en-US"/>
        </w:rPr>
        <w:t>:</w:t>
      </w:r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 xml:space="preserve"> Aviation Station - Gustavo/Michael</w:t>
      </w:r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 xml:space="preserve"> Laser </w:t>
      </w:r>
      <w:proofErr w:type="gramStart"/>
      <w:r w:rsidRPr="00605B0A">
        <w:rPr>
          <w:lang w:val="en-US"/>
        </w:rPr>
        <w:t>Station  -</w:t>
      </w:r>
      <w:proofErr w:type="gramEnd"/>
      <w:r w:rsidRPr="00605B0A">
        <w:rPr>
          <w:lang w:val="en-US"/>
        </w:rPr>
        <w:t xml:space="preserve"> Wolfgang</w:t>
      </w:r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 xml:space="preserve"> WFS Station/ TT    - Gilles</w:t>
      </w:r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 xml:space="preserve"> FLAO Station   - </w:t>
      </w:r>
      <w:proofErr w:type="spellStart"/>
      <w:r w:rsidRPr="00605B0A">
        <w:rPr>
          <w:lang w:val="en-US"/>
        </w:rPr>
        <w:t>Alfio</w:t>
      </w:r>
      <w:proofErr w:type="spellEnd"/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 xml:space="preserve"> LUCI St</w:t>
      </w:r>
      <w:r w:rsidR="007D7A97">
        <w:rPr>
          <w:lang w:val="en-US"/>
        </w:rPr>
        <w:t>ation    - Sebastian (Wolfgang)</w:t>
      </w:r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 xml:space="preserve"> Sn</w:t>
      </w:r>
      <w:r w:rsidR="00862681">
        <w:rPr>
          <w:lang w:val="en-US"/>
        </w:rPr>
        <w:t>apshot Reduction - Lorenzo/</w:t>
      </w:r>
      <w:proofErr w:type="spellStart"/>
      <w:r w:rsidR="00862681">
        <w:rPr>
          <w:lang w:val="en-US"/>
        </w:rPr>
        <w:t>Tomass</w:t>
      </w:r>
      <w:r w:rsidRPr="00605B0A">
        <w:rPr>
          <w:lang w:val="en-US"/>
        </w:rPr>
        <w:t>o</w:t>
      </w:r>
      <w:proofErr w:type="spellEnd"/>
    </w:p>
    <w:p w:rsidR="00605B0A" w:rsidRPr="00605B0A" w:rsidRDefault="00605B0A" w:rsidP="00605B0A">
      <w:pPr>
        <w:rPr>
          <w:lang w:val="en-US"/>
        </w:rPr>
      </w:pPr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t xml:space="preserve"> The Bookkeeper - Marco</w:t>
      </w:r>
    </w:p>
    <w:p w:rsidR="00605B0A" w:rsidRPr="00605B0A" w:rsidRDefault="00605B0A" w:rsidP="00605B0A">
      <w:pPr>
        <w:rPr>
          <w:lang w:val="en-US"/>
        </w:rPr>
      </w:pPr>
      <w:r w:rsidRPr="00605B0A">
        <w:rPr>
          <w:lang w:val="en-US"/>
        </w:rPr>
        <w:lastRenderedPageBreak/>
        <w:t xml:space="preserve"> El </w:t>
      </w:r>
      <w:proofErr w:type="spellStart"/>
      <w:r w:rsidRPr="00605B0A">
        <w:rPr>
          <w:lang w:val="en-US"/>
        </w:rPr>
        <w:t>Chefe</w:t>
      </w:r>
      <w:proofErr w:type="spellEnd"/>
      <w:r w:rsidRPr="00605B0A">
        <w:rPr>
          <w:lang w:val="en-US"/>
        </w:rPr>
        <w:t xml:space="preserve"> de cuisine - Julian</w:t>
      </w:r>
    </w:p>
    <w:p w:rsidR="005A3CED" w:rsidRPr="00605B0A" w:rsidRDefault="00605B0A" w:rsidP="00605B0A">
      <w:pPr>
        <w:rPr>
          <w:lang w:val="en-US"/>
        </w:rPr>
      </w:pPr>
      <w:r w:rsidRPr="00605B0A">
        <w:rPr>
          <w:lang w:val="en-US"/>
        </w:rPr>
        <w:t xml:space="preserve"> The coordinators - Sebastian/Simone</w:t>
      </w:r>
      <w:proofErr w:type="gramStart"/>
      <w:r w:rsidRPr="00605B0A">
        <w:rPr>
          <w:lang w:val="en-US"/>
        </w:rPr>
        <w:t>/(</w:t>
      </w:r>
      <w:proofErr w:type="gramEnd"/>
      <w:r w:rsidRPr="00605B0A">
        <w:rPr>
          <w:lang w:val="en-US"/>
        </w:rPr>
        <w:t>Wolfgang)</w:t>
      </w:r>
    </w:p>
    <w:sectPr w:rsidR="005A3CED" w:rsidRPr="00605B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0A"/>
    <w:rsid w:val="00004F13"/>
    <w:rsid w:val="00012AF9"/>
    <w:rsid w:val="00012EF1"/>
    <w:rsid w:val="0001428D"/>
    <w:rsid w:val="00040249"/>
    <w:rsid w:val="00042269"/>
    <w:rsid w:val="00042B15"/>
    <w:rsid w:val="00044EC2"/>
    <w:rsid w:val="0004550D"/>
    <w:rsid w:val="00047B1F"/>
    <w:rsid w:val="000539F5"/>
    <w:rsid w:val="00053CC8"/>
    <w:rsid w:val="000559C6"/>
    <w:rsid w:val="000614A6"/>
    <w:rsid w:val="000636CF"/>
    <w:rsid w:val="000817A6"/>
    <w:rsid w:val="00081DFD"/>
    <w:rsid w:val="00081F03"/>
    <w:rsid w:val="0008610C"/>
    <w:rsid w:val="00091A7D"/>
    <w:rsid w:val="00091AF6"/>
    <w:rsid w:val="00095917"/>
    <w:rsid w:val="000A0275"/>
    <w:rsid w:val="000A2E88"/>
    <w:rsid w:val="000B17A3"/>
    <w:rsid w:val="000B463C"/>
    <w:rsid w:val="000B4A70"/>
    <w:rsid w:val="000B5149"/>
    <w:rsid w:val="000B6139"/>
    <w:rsid w:val="000D15B0"/>
    <w:rsid w:val="000D242C"/>
    <w:rsid w:val="000D4B87"/>
    <w:rsid w:val="000D6E03"/>
    <w:rsid w:val="000E0373"/>
    <w:rsid w:val="000E0B26"/>
    <w:rsid w:val="000E1266"/>
    <w:rsid w:val="000E4BC0"/>
    <w:rsid w:val="000E7CC6"/>
    <w:rsid w:val="000F2770"/>
    <w:rsid w:val="000F5255"/>
    <w:rsid w:val="00103354"/>
    <w:rsid w:val="0011384D"/>
    <w:rsid w:val="00121767"/>
    <w:rsid w:val="00121CE5"/>
    <w:rsid w:val="00137A4A"/>
    <w:rsid w:val="00143E4A"/>
    <w:rsid w:val="001513C7"/>
    <w:rsid w:val="00172BD1"/>
    <w:rsid w:val="00176BB7"/>
    <w:rsid w:val="001779F7"/>
    <w:rsid w:val="0018727C"/>
    <w:rsid w:val="00187A00"/>
    <w:rsid w:val="00187FEC"/>
    <w:rsid w:val="00191763"/>
    <w:rsid w:val="001937E6"/>
    <w:rsid w:val="001B04D8"/>
    <w:rsid w:val="001B7684"/>
    <w:rsid w:val="001C2233"/>
    <w:rsid w:val="001C38C5"/>
    <w:rsid w:val="001C60B8"/>
    <w:rsid w:val="001C659F"/>
    <w:rsid w:val="001D36C3"/>
    <w:rsid w:val="001D57F0"/>
    <w:rsid w:val="001F26FD"/>
    <w:rsid w:val="001F463F"/>
    <w:rsid w:val="001F6ECF"/>
    <w:rsid w:val="00202C67"/>
    <w:rsid w:val="00212DC9"/>
    <w:rsid w:val="002217F9"/>
    <w:rsid w:val="00223E05"/>
    <w:rsid w:val="00224FB8"/>
    <w:rsid w:val="00232CCF"/>
    <w:rsid w:val="00240054"/>
    <w:rsid w:val="00240259"/>
    <w:rsid w:val="00242C96"/>
    <w:rsid w:val="002448DB"/>
    <w:rsid w:val="002503F3"/>
    <w:rsid w:val="00250DC8"/>
    <w:rsid w:val="0025329F"/>
    <w:rsid w:val="00255DAA"/>
    <w:rsid w:val="002560EA"/>
    <w:rsid w:val="002566E8"/>
    <w:rsid w:val="00264C7D"/>
    <w:rsid w:val="002664FC"/>
    <w:rsid w:val="002733E8"/>
    <w:rsid w:val="00277279"/>
    <w:rsid w:val="00285527"/>
    <w:rsid w:val="002875EF"/>
    <w:rsid w:val="00292668"/>
    <w:rsid w:val="00292A17"/>
    <w:rsid w:val="002A5BB4"/>
    <w:rsid w:val="002B2050"/>
    <w:rsid w:val="002B702E"/>
    <w:rsid w:val="002C1635"/>
    <w:rsid w:val="002C1A05"/>
    <w:rsid w:val="002D2514"/>
    <w:rsid w:val="002D4ADE"/>
    <w:rsid w:val="002D65F7"/>
    <w:rsid w:val="002D73A2"/>
    <w:rsid w:val="002E4381"/>
    <w:rsid w:val="002E66C7"/>
    <w:rsid w:val="002F69EF"/>
    <w:rsid w:val="00302E1B"/>
    <w:rsid w:val="00305E1D"/>
    <w:rsid w:val="0030697E"/>
    <w:rsid w:val="00310B93"/>
    <w:rsid w:val="003115C6"/>
    <w:rsid w:val="0031374B"/>
    <w:rsid w:val="0031707B"/>
    <w:rsid w:val="00336346"/>
    <w:rsid w:val="00345568"/>
    <w:rsid w:val="00352936"/>
    <w:rsid w:val="00363269"/>
    <w:rsid w:val="003760E8"/>
    <w:rsid w:val="003776EC"/>
    <w:rsid w:val="00377F9D"/>
    <w:rsid w:val="003823AC"/>
    <w:rsid w:val="00385DFF"/>
    <w:rsid w:val="003902E0"/>
    <w:rsid w:val="00391B42"/>
    <w:rsid w:val="003945D9"/>
    <w:rsid w:val="003A31E8"/>
    <w:rsid w:val="003B1119"/>
    <w:rsid w:val="003B1432"/>
    <w:rsid w:val="003B3096"/>
    <w:rsid w:val="003B515F"/>
    <w:rsid w:val="003C3D35"/>
    <w:rsid w:val="003C47AC"/>
    <w:rsid w:val="003D5771"/>
    <w:rsid w:val="003E1CB5"/>
    <w:rsid w:val="003E65AF"/>
    <w:rsid w:val="003E7829"/>
    <w:rsid w:val="003F1F1B"/>
    <w:rsid w:val="003F3685"/>
    <w:rsid w:val="003F3A56"/>
    <w:rsid w:val="003F595F"/>
    <w:rsid w:val="0040003C"/>
    <w:rsid w:val="0040339B"/>
    <w:rsid w:val="004045A7"/>
    <w:rsid w:val="00411DB9"/>
    <w:rsid w:val="00422BEF"/>
    <w:rsid w:val="00423B5A"/>
    <w:rsid w:val="00423E9B"/>
    <w:rsid w:val="00435D7A"/>
    <w:rsid w:val="00443C88"/>
    <w:rsid w:val="00444B31"/>
    <w:rsid w:val="00445889"/>
    <w:rsid w:val="004465A8"/>
    <w:rsid w:val="00446E7A"/>
    <w:rsid w:val="004554BC"/>
    <w:rsid w:val="004578FE"/>
    <w:rsid w:val="00461B97"/>
    <w:rsid w:val="00463F44"/>
    <w:rsid w:val="00464C02"/>
    <w:rsid w:val="0047569C"/>
    <w:rsid w:val="00475A1B"/>
    <w:rsid w:val="004822D6"/>
    <w:rsid w:val="004962A2"/>
    <w:rsid w:val="00496F95"/>
    <w:rsid w:val="0049793F"/>
    <w:rsid w:val="00497A60"/>
    <w:rsid w:val="004A1501"/>
    <w:rsid w:val="004A2399"/>
    <w:rsid w:val="004B09C2"/>
    <w:rsid w:val="004B0D4A"/>
    <w:rsid w:val="004C22B5"/>
    <w:rsid w:val="004D29D9"/>
    <w:rsid w:val="004E59E6"/>
    <w:rsid w:val="004E6F1E"/>
    <w:rsid w:val="004E759D"/>
    <w:rsid w:val="004F13CF"/>
    <w:rsid w:val="004F2464"/>
    <w:rsid w:val="004F256E"/>
    <w:rsid w:val="00501486"/>
    <w:rsid w:val="00502668"/>
    <w:rsid w:val="005031F1"/>
    <w:rsid w:val="00507029"/>
    <w:rsid w:val="0051249F"/>
    <w:rsid w:val="00512DA9"/>
    <w:rsid w:val="005167EE"/>
    <w:rsid w:val="0051704D"/>
    <w:rsid w:val="00517CF5"/>
    <w:rsid w:val="00520A24"/>
    <w:rsid w:val="005242C3"/>
    <w:rsid w:val="00526853"/>
    <w:rsid w:val="00526C56"/>
    <w:rsid w:val="00540430"/>
    <w:rsid w:val="00551C80"/>
    <w:rsid w:val="005556F6"/>
    <w:rsid w:val="005557FD"/>
    <w:rsid w:val="00555A1F"/>
    <w:rsid w:val="0056482D"/>
    <w:rsid w:val="00573EA5"/>
    <w:rsid w:val="0057477F"/>
    <w:rsid w:val="0057543B"/>
    <w:rsid w:val="0058443B"/>
    <w:rsid w:val="005915CF"/>
    <w:rsid w:val="00591D18"/>
    <w:rsid w:val="00591EB7"/>
    <w:rsid w:val="005959E4"/>
    <w:rsid w:val="00596872"/>
    <w:rsid w:val="005A3831"/>
    <w:rsid w:val="005A3CED"/>
    <w:rsid w:val="005A4F3D"/>
    <w:rsid w:val="005A6096"/>
    <w:rsid w:val="005A6883"/>
    <w:rsid w:val="005A78CC"/>
    <w:rsid w:val="005B1420"/>
    <w:rsid w:val="005B1B1D"/>
    <w:rsid w:val="005B76A2"/>
    <w:rsid w:val="005C0F9E"/>
    <w:rsid w:val="005C1C67"/>
    <w:rsid w:val="005C5DAB"/>
    <w:rsid w:val="005C776B"/>
    <w:rsid w:val="005E348F"/>
    <w:rsid w:val="005F0163"/>
    <w:rsid w:val="005F1715"/>
    <w:rsid w:val="00600BC3"/>
    <w:rsid w:val="00605B0A"/>
    <w:rsid w:val="00612515"/>
    <w:rsid w:val="00620152"/>
    <w:rsid w:val="006245BB"/>
    <w:rsid w:val="00625365"/>
    <w:rsid w:val="006302D4"/>
    <w:rsid w:val="0063249C"/>
    <w:rsid w:val="00642EA5"/>
    <w:rsid w:val="00650680"/>
    <w:rsid w:val="00651CBF"/>
    <w:rsid w:val="0065308F"/>
    <w:rsid w:val="00654AF9"/>
    <w:rsid w:val="006675B7"/>
    <w:rsid w:val="006707F9"/>
    <w:rsid w:val="00681DBB"/>
    <w:rsid w:val="0068221B"/>
    <w:rsid w:val="0068373D"/>
    <w:rsid w:val="00691FD1"/>
    <w:rsid w:val="00693D4D"/>
    <w:rsid w:val="006A5AB3"/>
    <w:rsid w:val="006A6314"/>
    <w:rsid w:val="006B496B"/>
    <w:rsid w:val="006B519C"/>
    <w:rsid w:val="006C1BB9"/>
    <w:rsid w:val="006C691A"/>
    <w:rsid w:val="006D723F"/>
    <w:rsid w:val="006D7771"/>
    <w:rsid w:val="006E34DD"/>
    <w:rsid w:val="006E63DB"/>
    <w:rsid w:val="006E6B17"/>
    <w:rsid w:val="006F2866"/>
    <w:rsid w:val="006F6A2B"/>
    <w:rsid w:val="00702428"/>
    <w:rsid w:val="00704515"/>
    <w:rsid w:val="00711022"/>
    <w:rsid w:val="00712886"/>
    <w:rsid w:val="00720998"/>
    <w:rsid w:val="00724FE0"/>
    <w:rsid w:val="007262A2"/>
    <w:rsid w:val="00731CC8"/>
    <w:rsid w:val="00732F06"/>
    <w:rsid w:val="00734CD6"/>
    <w:rsid w:val="0074121E"/>
    <w:rsid w:val="007426A1"/>
    <w:rsid w:val="0074345E"/>
    <w:rsid w:val="00747F2E"/>
    <w:rsid w:val="00750A99"/>
    <w:rsid w:val="00756109"/>
    <w:rsid w:val="007604CB"/>
    <w:rsid w:val="00760F34"/>
    <w:rsid w:val="0076397D"/>
    <w:rsid w:val="007700E2"/>
    <w:rsid w:val="00773764"/>
    <w:rsid w:val="00773973"/>
    <w:rsid w:val="0077400B"/>
    <w:rsid w:val="00774FFA"/>
    <w:rsid w:val="00783C75"/>
    <w:rsid w:val="00786AA4"/>
    <w:rsid w:val="0079044C"/>
    <w:rsid w:val="00793163"/>
    <w:rsid w:val="00797B29"/>
    <w:rsid w:val="00797D97"/>
    <w:rsid w:val="007A0BB1"/>
    <w:rsid w:val="007A5E98"/>
    <w:rsid w:val="007B4D61"/>
    <w:rsid w:val="007B6CE8"/>
    <w:rsid w:val="007B7217"/>
    <w:rsid w:val="007C3E41"/>
    <w:rsid w:val="007D358D"/>
    <w:rsid w:val="007D7A97"/>
    <w:rsid w:val="007E67D4"/>
    <w:rsid w:val="007F1168"/>
    <w:rsid w:val="007F1945"/>
    <w:rsid w:val="007F3587"/>
    <w:rsid w:val="007F6271"/>
    <w:rsid w:val="0080639C"/>
    <w:rsid w:val="00807C0F"/>
    <w:rsid w:val="008131DE"/>
    <w:rsid w:val="00814296"/>
    <w:rsid w:val="00817202"/>
    <w:rsid w:val="00824656"/>
    <w:rsid w:val="00830895"/>
    <w:rsid w:val="008308A0"/>
    <w:rsid w:val="00831710"/>
    <w:rsid w:val="008355EB"/>
    <w:rsid w:val="00851496"/>
    <w:rsid w:val="00851982"/>
    <w:rsid w:val="008573E8"/>
    <w:rsid w:val="00861D12"/>
    <w:rsid w:val="00862681"/>
    <w:rsid w:val="00863459"/>
    <w:rsid w:val="00863E53"/>
    <w:rsid w:val="00871A0B"/>
    <w:rsid w:val="00877470"/>
    <w:rsid w:val="00883CDE"/>
    <w:rsid w:val="00884F6D"/>
    <w:rsid w:val="0088566B"/>
    <w:rsid w:val="008908BC"/>
    <w:rsid w:val="0089498B"/>
    <w:rsid w:val="008A7D93"/>
    <w:rsid w:val="008B19E0"/>
    <w:rsid w:val="008B4F63"/>
    <w:rsid w:val="008C44E5"/>
    <w:rsid w:val="008E0EB1"/>
    <w:rsid w:val="008F032E"/>
    <w:rsid w:val="008F1165"/>
    <w:rsid w:val="008F4728"/>
    <w:rsid w:val="008F7306"/>
    <w:rsid w:val="009010FB"/>
    <w:rsid w:val="00905664"/>
    <w:rsid w:val="00907240"/>
    <w:rsid w:val="00910E36"/>
    <w:rsid w:val="009146A3"/>
    <w:rsid w:val="00915D54"/>
    <w:rsid w:val="00920E7C"/>
    <w:rsid w:val="009248F5"/>
    <w:rsid w:val="009257A2"/>
    <w:rsid w:val="00927F3E"/>
    <w:rsid w:val="0094301F"/>
    <w:rsid w:val="00943FF7"/>
    <w:rsid w:val="00944999"/>
    <w:rsid w:val="00944E39"/>
    <w:rsid w:val="009518B7"/>
    <w:rsid w:val="00953E6D"/>
    <w:rsid w:val="00955BB8"/>
    <w:rsid w:val="009651FC"/>
    <w:rsid w:val="00975658"/>
    <w:rsid w:val="00975FDF"/>
    <w:rsid w:val="009761A7"/>
    <w:rsid w:val="00991CBE"/>
    <w:rsid w:val="00994B91"/>
    <w:rsid w:val="009A2ADF"/>
    <w:rsid w:val="009B191B"/>
    <w:rsid w:val="009C3D64"/>
    <w:rsid w:val="009D3C43"/>
    <w:rsid w:val="009D7848"/>
    <w:rsid w:val="009E134C"/>
    <w:rsid w:val="009E2E7C"/>
    <w:rsid w:val="009E3685"/>
    <w:rsid w:val="009F5EA5"/>
    <w:rsid w:val="009F6B6B"/>
    <w:rsid w:val="00A014CD"/>
    <w:rsid w:val="00A03430"/>
    <w:rsid w:val="00A11672"/>
    <w:rsid w:val="00A1482E"/>
    <w:rsid w:val="00A326C0"/>
    <w:rsid w:val="00A42EBE"/>
    <w:rsid w:val="00A45B98"/>
    <w:rsid w:val="00A55A33"/>
    <w:rsid w:val="00A644A5"/>
    <w:rsid w:val="00A736A0"/>
    <w:rsid w:val="00A8533E"/>
    <w:rsid w:val="00A85C65"/>
    <w:rsid w:val="00A90318"/>
    <w:rsid w:val="00A92913"/>
    <w:rsid w:val="00AA61DE"/>
    <w:rsid w:val="00AB0046"/>
    <w:rsid w:val="00AB1BB5"/>
    <w:rsid w:val="00AB2812"/>
    <w:rsid w:val="00AB3703"/>
    <w:rsid w:val="00AC160F"/>
    <w:rsid w:val="00AE2A18"/>
    <w:rsid w:val="00AE5062"/>
    <w:rsid w:val="00AF2EDF"/>
    <w:rsid w:val="00AF7B84"/>
    <w:rsid w:val="00B17FC4"/>
    <w:rsid w:val="00B230D7"/>
    <w:rsid w:val="00B31921"/>
    <w:rsid w:val="00B338F2"/>
    <w:rsid w:val="00B36D79"/>
    <w:rsid w:val="00B36DC4"/>
    <w:rsid w:val="00B3781D"/>
    <w:rsid w:val="00B457DF"/>
    <w:rsid w:val="00B47668"/>
    <w:rsid w:val="00B506E8"/>
    <w:rsid w:val="00B545AD"/>
    <w:rsid w:val="00B55C2E"/>
    <w:rsid w:val="00B60E55"/>
    <w:rsid w:val="00B77C38"/>
    <w:rsid w:val="00B80D50"/>
    <w:rsid w:val="00B82499"/>
    <w:rsid w:val="00B8370A"/>
    <w:rsid w:val="00B85921"/>
    <w:rsid w:val="00B93273"/>
    <w:rsid w:val="00B9609B"/>
    <w:rsid w:val="00B96197"/>
    <w:rsid w:val="00BA10EC"/>
    <w:rsid w:val="00BA153A"/>
    <w:rsid w:val="00BA1F29"/>
    <w:rsid w:val="00BA3500"/>
    <w:rsid w:val="00BC5410"/>
    <w:rsid w:val="00BD15AE"/>
    <w:rsid w:val="00BD4DF0"/>
    <w:rsid w:val="00BD6D28"/>
    <w:rsid w:val="00BD6D76"/>
    <w:rsid w:val="00BD75E2"/>
    <w:rsid w:val="00BE02DC"/>
    <w:rsid w:val="00BF1231"/>
    <w:rsid w:val="00BF425D"/>
    <w:rsid w:val="00C01DAA"/>
    <w:rsid w:val="00C02325"/>
    <w:rsid w:val="00C03844"/>
    <w:rsid w:val="00C10950"/>
    <w:rsid w:val="00C228D7"/>
    <w:rsid w:val="00C30189"/>
    <w:rsid w:val="00C33833"/>
    <w:rsid w:val="00C364E3"/>
    <w:rsid w:val="00C3670C"/>
    <w:rsid w:val="00C450C4"/>
    <w:rsid w:val="00C63771"/>
    <w:rsid w:val="00C66241"/>
    <w:rsid w:val="00C7110D"/>
    <w:rsid w:val="00C7302A"/>
    <w:rsid w:val="00C8054A"/>
    <w:rsid w:val="00C81885"/>
    <w:rsid w:val="00C81A29"/>
    <w:rsid w:val="00C971F6"/>
    <w:rsid w:val="00CA28CF"/>
    <w:rsid w:val="00CB66B8"/>
    <w:rsid w:val="00CB6907"/>
    <w:rsid w:val="00CC1322"/>
    <w:rsid w:val="00CC36AC"/>
    <w:rsid w:val="00CC6A44"/>
    <w:rsid w:val="00CC7E69"/>
    <w:rsid w:val="00CD16A5"/>
    <w:rsid w:val="00CD59A8"/>
    <w:rsid w:val="00CE6C45"/>
    <w:rsid w:val="00CE716F"/>
    <w:rsid w:val="00CF3196"/>
    <w:rsid w:val="00CF4FA1"/>
    <w:rsid w:val="00CF6700"/>
    <w:rsid w:val="00D00096"/>
    <w:rsid w:val="00D01308"/>
    <w:rsid w:val="00D123E2"/>
    <w:rsid w:val="00D15726"/>
    <w:rsid w:val="00D15CDF"/>
    <w:rsid w:val="00D22CB6"/>
    <w:rsid w:val="00D278EA"/>
    <w:rsid w:val="00D35C8A"/>
    <w:rsid w:val="00D421D6"/>
    <w:rsid w:val="00D6079E"/>
    <w:rsid w:val="00D66F36"/>
    <w:rsid w:val="00D70C7C"/>
    <w:rsid w:val="00D84034"/>
    <w:rsid w:val="00D84BD7"/>
    <w:rsid w:val="00D93944"/>
    <w:rsid w:val="00D94F30"/>
    <w:rsid w:val="00D95BD1"/>
    <w:rsid w:val="00D97B12"/>
    <w:rsid w:val="00DA68AB"/>
    <w:rsid w:val="00DB57A2"/>
    <w:rsid w:val="00DD05D8"/>
    <w:rsid w:val="00DD3406"/>
    <w:rsid w:val="00DD38EE"/>
    <w:rsid w:val="00DE053B"/>
    <w:rsid w:val="00DF0BBB"/>
    <w:rsid w:val="00DF21B6"/>
    <w:rsid w:val="00E0253B"/>
    <w:rsid w:val="00E10F14"/>
    <w:rsid w:val="00E12D7A"/>
    <w:rsid w:val="00E1557D"/>
    <w:rsid w:val="00E22664"/>
    <w:rsid w:val="00E272EB"/>
    <w:rsid w:val="00E447AC"/>
    <w:rsid w:val="00E47C27"/>
    <w:rsid w:val="00E50856"/>
    <w:rsid w:val="00E568F0"/>
    <w:rsid w:val="00E616B5"/>
    <w:rsid w:val="00E70DBB"/>
    <w:rsid w:val="00E74204"/>
    <w:rsid w:val="00E74FE0"/>
    <w:rsid w:val="00E77F1E"/>
    <w:rsid w:val="00E87164"/>
    <w:rsid w:val="00E92252"/>
    <w:rsid w:val="00E93FF3"/>
    <w:rsid w:val="00EA79C3"/>
    <w:rsid w:val="00EB268F"/>
    <w:rsid w:val="00EB6C72"/>
    <w:rsid w:val="00EC24EC"/>
    <w:rsid w:val="00EC3F47"/>
    <w:rsid w:val="00EC6A75"/>
    <w:rsid w:val="00ED22E3"/>
    <w:rsid w:val="00ED3561"/>
    <w:rsid w:val="00EE35EB"/>
    <w:rsid w:val="00EE6FF8"/>
    <w:rsid w:val="00EF5A08"/>
    <w:rsid w:val="00EF77B5"/>
    <w:rsid w:val="00F01269"/>
    <w:rsid w:val="00F044AE"/>
    <w:rsid w:val="00F06DB9"/>
    <w:rsid w:val="00F2063A"/>
    <w:rsid w:val="00F2083F"/>
    <w:rsid w:val="00F21979"/>
    <w:rsid w:val="00F22318"/>
    <w:rsid w:val="00F2344E"/>
    <w:rsid w:val="00F25542"/>
    <w:rsid w:val="00F25AC1"/>
    <w:rsid w:val="00F2773F"/>
    <w:rsid w:val="00F27DFA"/>
    <w:rsid w:val="00F3130E"/>
    <w:rsid w:val="00F34C3A"/>
    <w:rsid w:val="00F37357"/>
    <w:rsid w:val="00F42015"/>
    <w:rsid w:val="00F50D3F"/>
    <w:rsid w:val="00F54AA4"/>
    <w:rsid w:val="00F606F7"/>
    <w:rsid w:val="00F71D34"/>
    <w:rsid w:val="00F727B7"/>
    <w:rsid w:val="00F80E98"/>
    <w:rsid w:val="00F813E4"/>
    <w:rsid w:val="00F829D1"/>
    <w:rsid w:val="00F82D12"/>
    <w:rsid w:val="00F843A6"/>
    <w:rsid w:val="00F87F20"/>
    <w:rsid w:val="00F961F3"/>
    <w:rsid w:val="00FA1598"/>
    <w:rsid w:val="00FA408B"/>
    <w:rsid w:val="00FB2DCB"/>
    <w:rsid w:val="00FB5F55"/>
    <w:rsid w:val="00FC012B"/>
    <w:rsid w:val="00FD0C6A"/>
    <w:rsid w:val="00FD68FD"/>
    <w:rsid w:val="00FE2AEB"/>
    <w:rsid w:val="00FF007A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Rabien</dc:creator>
  <cp:lastModifiedBy>Rabien</cp:lastModifiedBy>
  <cp:revision>2</cp:revision>
  <dcterms:created xsi:type="dcterms:W3CDTF">2014-11-13T10:00:00Z</dcterms:created>
  <dcterms:modified xsi:type="dcterms:W3CDTF">2014-11-13T10:24:00Z</dcterms:modified>
</cp:coreProperties>
</file>